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F4" w:rsidRPr="00E27A26" w:rsidRDefault="00B81BC9" w:rsidP="00E27A2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Критерии </w:t>
      </w:r>
      <w:r w:rsidR="004D3C78">
        <w:rPr>
          <w:rFonts w:ascii="Times New Roman" w:hAnsi="Times New Roman"/>
          <w:b/>
          <w:sz w:val="24"/>
        </w:rPr>
        <w:t>само</w:t>
      </w:r>
      <w:r>
        <w:rPr>
          <w:rFonts w:ascii="Times New Roman" w:hAnsi="Times New Roman"/>
          <w:b/>
          <w:sz w:val="24"/>
        </w:rPr>
        <w:t>о</w:t>
      </w:r>
      <w:r w:rsidR="00123ACA" w:rsidRPr="00E27A26">
        <w:rPr>
          <w:rFonts w:ascii="Times New Roman" w:hAnsi="Times New Roman"/>
          <w:b/>
          <w:sz w:val="24"/>
        </w:rPr>
        <w:t>цен</w:t>
      </w:r>
      <w:r>
        <w:rPr>
          <w:rFonts w:ascii="Times New Roman" w:hAnsi="Times New Roman"/>
          <w:b/>
          <w:sz w:val="24"/>
        </w:rPr>
        <w:t>ки</w:t>
      </w:r>
      <w:r w:rsidR="00E8072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результатов по предмету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503"/>
        <w:gridCol w:w="3969"/>
        <w:gridCol w:w="3685"/>
        <w:gridCol w:w="3119"/>
      </w:tblGrid>
      <w:tr w:rsidR="004D3C78" w:rsidRPr="00127F9D" w:rsidTr="009B56FA">
        <w:trPr>
          <w:trHeight w:val="742"/>
        </w:trPr>
        <w:tc>
          <w:tcPr>
            <w:tcW w:w="4503" w:type="dxa"/>
            <w:vAlign w:val="center"/>
          </w:tcPr>
          <w:p w:rsidR="004D3C78" w:rsidRPr="00127F9D" w:rsidRDefault="004D3C78" w:rsidP="009B56FA">
            <w:pPr>
              <w:pStyle w:val="3"/>
              <w:tabs>
                <w:tab w:val="left" w:pos="205"/>
              </w:tabs>
              <w:spacing w:after="0"/>
              <w:jc w:val="center"/>
              <w:rPr>
                <w:sz w:val="18"/>
                <w:szCs w:val="18"/>
              </w:rPr>
            </w:pPr>
            <w:r w:rsidRPr="00127F9D"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  <w:t>Прогресс в учебе относительно и</w:t>
            </w:r>
            <w:r w:rsidR="009B56FA" w:rsidRPr="00127F9D"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  <w:t>ндивидуальных целей образования</w:t>
            </w:r>
          </w:p>
        </w:tc>
        <w:tc>
          <w:tcPr>
            <w:tcW w:w="3969" w:type="dxa"/>
            <w:vAlign w:val="center"/>
          </w:tcPr>
          <w:p w:rsidR="004D3C78" w:rsidRPr="00127F9D" w:rsidRDefault="004D3C78" w:rsidP="009B56FA">
            <w:pPr>
              <w:pStyle w:val="3"/>
              <w:tabs>
                <w:tab w:val="left" w:pos="0"/>
                <w:tab w:val="left" w:pos="137"/>
              </w:tabs>
              <w:spacing w:after="0"/>
              <w:ind w:right="-16"/>
              <w:jc w:val="center"/>
              <w:rPr>
                <w:sz w:val="18"/>
                <w:szCs w:val="18"/>
              </w:rPr>
            </w:pPr>
            <w:r w:rsidRPr="00127F9D"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  <w:t>Самостоятельность в изучен</w:t>
            </w:r>
            <w:r w:rsidR="009B56FA" w:rsidRPr="00127F9D"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  <w:t>ии предмета</w:t>
            </w:r>
          </w:p>
        </w:tc>
        <w:tc>
          <w:tcPr>
            <w:tcW w:w="3685" w:type="dxa"/>
            <w:vAlign w:val="center"/>
          </w:tcPr>
          <w:p w:rsidR="004D3C78" w:rsidRPr="00127F9D" w:rsidRDefault="009B56FA" w:rsidP="009B56FA">
            <w:pPr>
              <w:pStyle w:val="3"/>
              <w:tabs>
                <w:tab w:val="left" w:pos="262"/>
                <w:tab w:val="left" w:pos="1080"/>
              </w:tabs>
              <w:spacing w:after="0"/>
              <w:jc w:val="center"/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  <w:t>Прилежание в учебе</w:t>
            </w:r>
          </w:p>
        </w:tc>
        <w:tc>
          <w:tcPr>
            <w:tcW w:w="3119" w:type="dxa"/>
            <w:vAlign w:val="center"/>
          </w:tcPr>
          <w:p w:rsidR="004D3C78" w:rsidRPr="00127F9D" w:rsidRDefault="009B56FA" w:rsidP="009B56FA">
            <w:pPr>
              <w:pStyle w:val="a4"/>
              <w:tabs>
                <w:tab w:val="left" w:pos="219"/>
              </w:tabs>
              <w:ind w:left="0" w:right="-1"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27F9D">
              <w:rPr>
                <w:rFonts w:eastAsia="Calibri"/>
                <w:b/>
                <w:sz w:val="18"/>
                <w:szCs w:val="18"/>
                <w:lang w:eastAsia="en-US"/>
              </w:rPr>
              <w:t>Поведение</w:t>
            </w:r>
          </w:p>
        </w:tc>
      </w:tr>
      <w:tr w:rsidR="00EB63D2" w:rsidRPr="00127F9D" w:rsidTr="00127F9D">
        <w:trPr>
          <w:trHeight w:val="3817"/>
        </w:trPr>
        <w:tc>
          <w:tcPr>
            <w:tcW w:w="4503" w:type="dxa"/>
          </w:tcPr>
          <w:p w:rsidR="00EB63D2" w:rsidRPr="00127F9D" w:rsidRDefault="00EB63D2" w:rsidP="00BC050F">
            <w:pPr>
              <w:pStyle w:val="3"/>
              <w:tabs>
                <w:tab w:val="left" w:pos="205"/>
                <w:tab w:val="left" w:pos="709"/>
              </w:tabs>
              <w:spacing w:after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sz w:val="18"/>
                <w:szCs w:val="18"/>
                <w:lang w:val="ru-RU" w:eastAsia="en-US"/>
              </w:rPr>
              <w:t>0 – я не умею ставить учебные цели, не делаю ничего для ее достижения.</w:t>
            </w:r>
          </w:p>
          <w:p w:rsidR="00EB63D2" w:rsidRPr="00127F9D" w:rsidRDefault="00EB63D2" w:rsidP="00BC050F">
            <w:pPr>
              <w:pStyle w:val="3"/>
              <w:tabs>
                <w:tab w:val="left" w:pos="205"/>
                <w:tab w:val="left" w:pos="709"/>
              </w:tabs>
              <w:spacing w:after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sz w:val="18"/>
                <w:szCs w:val="18"/>
                <w:lang w:val="ru-RU" w:eastAsia="en-US"/>
              </w:rPr>
              <w:t>1 – я недостаточно продвинулся в достижении цели, в том числе вследствие нерегулярной учебы из-за болезни, пропуска занятий и т.п.</w:t>
            </w:r>
          </w:p>
          <w:p w:rsidR="00EB63D2" w:rsidRPr="00127F9D" w:rsidRDefault="00EB63D2" w:rsidP="00BC050F">
            <w:pPr>
              <w:pStyle w:val="3"/>
              <w:tabs>
                <w:tab w:val="left" w:pos="205"/>
                <w:tab w:val="left" w:pos="709"/>
              </w:tabs>
              <w:spacing w:after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sz w:val="18"/>
                <w:szCs w:val="18"/>
                <w:lang w:val="ru-RU" w:eastAsia="en-US"/>
              </w:rPr>
              <w:t>2 – я достиг хороших результатов в обучении и достижении поставленной перед собой цели.</w:t>
            </w:r>
          </w:p>
          <w:p w:rsidR="00EB63D2" w:rsidRPr="00127F9D" w:rsidRDefault="00EB63D2" w:rsidP="00BC050F">
            <w:pPr>
              <w:pStyle w:val="3"/>
              <w:tabs>
                <w:tab w:val="left" w:pos="205"/>
                <w:tab w:val="left" w:pos="709"/>
              </w:tabs>
              <w:spacing w:after="0"/>
              <w:jc w:val="center"/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sz w:val="18"/>
                <w:szCs w:val="18"/>
                <w:lang w:val="ru-RU" w:eastAsia="en-US"/>
              </w:rPr>
              <w:t>3 – я достиг значительных результатов в обучении, вероятно, что добьюсь еще лучших результатов, чем планировал.</w:t>
            </w:r>
          </w:p>
        </w:tc>
        <w:tc>
          <w:tcPr>
            <w:tcW w:w="3969" w:type="dxa"/>
          </w:tcPr>
          <w:p w:rsidR="00EB63D2" w:rsidRPr="00127F9D" w:rsidRDefault="00EB63D2" w:rsidP="00BC050F">
            <w:pPr>
              <w:pStyle w:val="3"/>
              <w:tabs>
                <w:tab w:val="left" w:pos="709"/>
              </w:tabs>
              <w:spacing w:after="0"/>
              <w:ind w:right="-16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sz w:val="18"/>
                <w:szCs w:val="18"/>
                <w:lang w:val="ru-RU" w:eastAsia="en-US"/>
              </w:rPr>
              <w:t>0 – я никогда не выполняю заданий по самостоятельному изучению предмета, не посещаю занятий и не выполняю домашние задания. Я не могу отобрать учебный материал для реального освоения темы, не умею спланировать путь выполнения самостоятельной работы, проконтролировать и оценить свою работу.</w:t>
            </w:r>
          </w:p>
          <w:p w:rsidR="00EB63D2" w:rsidRPr="00127F9D" w:rsidRDefault="00EB63D2" w:rsidP="00BC050F">
            <w:pPr>
              <w:pStyle w:val="3"/>
              <w:tabs>
                <w:tab w:val="left" w:pos="709"/>
              </w:tabs>
              <w:spacing w:after="0"/>
              <w:ind w:right="-16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sz w:val="18"/>
                <w:szCs w:val="18"/>
                <w:lang w:val="ru-RU" w:eastAsia="en-US"/>
              </w:rPr>
              <w:t>1 – я не выполняю задания по самостоятельному изучению предмета надлежащим образом, регулярно забываю о них или сдаю их с опозданием;</w:t>
            </w:r>
          </w:p>
          <w:p w:rsidR="00EB63D2" w:rsidRPr="00127F9D" w:rsidRDefault="00EB63D2" w:rsidP="00BC050F">
            <w:pPr>
              <w:pStyle w:val="3"/>
              <w:tabs>
                <w:tab w:val="left" w:pos="709"/>
              </w:tabs>
              <w:spacing w:after="0"/>
              <w:ind w:right="-16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sz w:val="18"/>
                <w:szCs w:val="18"/>
                <w:lang w:val="ru-RU" w:eastAsia="en-US"/>
              </w:rPr>
              <w:t>2 – я не регулярно выполняю задания по самостоятельному изучению предмета либо не довожу их выполнение до конца;</w:t>
            </w:r>
          </w:p>
          <w:p w:rsidR="00EB63D2" w:rsidRPr="00127F9D" w:rsidRDefault="00EB63D2" w:rsidP="00BC050F">
            <w:pPr>
              <w:pStyle w:val="3"/>
              <w:tabs>
                <w:tab w:val="left" w:pos="709"/>
              </w:tabs>
              <w:spacing w:after="0"/>
              <w:ind w:right="-16"/>
              <w:jc w:val="center"/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sz w:val="18"/>
                <w:szCs w:val="18"/>
                <w:lang w:val="ru-RU" w:eastAsia="en-US"/>
              </w:rPr>
              <w:t>3 – я постоянно выполняю самостоятельные задания настолько хорошо, насколько способен, и всегда вовремя их сдаю.</w:t>
            </w:r>
          </w:p>
        </w:tc>
        <w:tc>
          <w:tcPr>
            <w:tcW w:w="3685" w:type="dxa"/>
          </w:tcPr>
          <w:p w:rsidR="00EB63D2" w:rsidRPr="00127F9D" w:rsidRDefault="00EB63D2" w:rsidP="00BC050F">
            <w:pPr>
              <w:pStyle w:val="3"/>
              <w:tabs>
                <w:tab w:val="left" w:pos="262"/>
                <w:tab w:val="left" w:pos="709"/>
              </w:tabs>
              <w:spacing w:after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sz w:val="18"/>
                <w:szCs w:val="18"/>
                <w:lang w:val="ru-RU" w:eastAsia="en-US"/>
              </w:rPr>
              <w:t>0 – я занимаюсь недостаточно усердно для достижения планируемого результата, не прикладываю усилий в процессе учебы, я не приходил на занятия и не выполнял текущую и самостоятельную работу в школе;</w:t>
            </w:r>
          </w:p>
          <w:p w:rsidR="00EB63D2" w:rsidRPr="00127F9D" w:rsidRDefault="00EB63D2" w:rsidP="00BC050F">
            <w:pPr>
              <w:pStyle w:val="3"/>
              <w:tabs>
                <w:tab w:val="left" w:pos="262"/>
                <w:tab w:val="left" w:pos="709"/>
              </w:tabs>
              <w:spacing w:after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sz w:val="18"/>
                <w:szCs w:val="18"/>
                <w:lang w:val="ru-RU" w:eastAsia="en-US"/>
              </w:rPr>
              <w:t>1 – я занимаюсь недостаточно усердно для достижения планируемого результата, прикладываю мало усилий в процессе учебы;</w:t>
            </w:r>
          </w:p>
          <w:p w:rsidR="00EB63D2" w:rsidRPr="00127F9D" w:rsidRDefault="00EB63D2" w:rsidP="00BC050F">
            <w:pPr>
              <w:pStyle w:val="3"/>
              <w:tabs>
                <w:tab w:val="left" w:pos="262"/>
                <w:tab w:val="left" w:pos="709"/>
              </w:tabs>
              <w:spacing w:after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sz w:val="18"/>
                <w:szCs w:val="18"/>
                <w:lang w:val="ru-RU" w:eastAsia="en-US"/>
              </w:rPr>
              <w:t>2 – я прикладываю необходимые усилия, чтобы добиться планируемого результата, не так-то легко «сдаюсь», но все же не работаю на пределе своих возможностей;</w:t>
            </w:r>
          </w:p>
          <w:p w:rsidR="00EB63D2" w:rsidRPr="00127F9D" w:rsidRDefault="00EB63D2" w:rsidP="00BC050F">
            <w:pPr>
              <w:pStyle w:val="3"/>
              <w:tabs>
                <w:tab w:val="left" w:pos="262"/>
                <w:tab w:val="left" w:pos="709"/>
              </w:tabs>
              <w:spacing w:after="0"/>
              <w:jc w:val="center"/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</w:pPr>
            <w:r w:rsidRPr="00127F9D">
              <w:rPr>
                <w:rFonts w:eastAsia="Calibri"/>
                <w:sz w:val="18"/>
                <w:szCs w:val="18"/>
                <w:lang w:val="ru-RU" w:eastAsia="en-US"/>
              </w:rPr>
              <w:t>3 – я всегда усердно занимаюсь, никогда не «сдаюсь» и всегда прикладываю дополнительные усилия там, где другие могут уже «опустить руки»</w:t>
            </w:r>
          </w:p>
        </w:tc>
        <w:tc>
          <w:tcPr>
            <w:tcW w:w="3119" w:type="dxa"/>
          </w:tcPr>
          <w:p w:rsidR="00EB63D2" w:rsidRPr="00127F9D" w:rsidRDefault="00EB63D2" w:rsidP="00BC050F">
            <w:pPr>
              <w:pStyle w:val="a4"/>
              <w:tabs>
                <w:tab w:val="left" w:pos="219"/>
              </w:tabs>
              <w:ind w:left="0" w:right="-1" w:firstLine="0"/>
              <w:jc w:val="center"/>
              <w:rPr>
                <w:rFonts w:eastAsia="Calibri"/>
                <w:i w:val="0"/>
                <w:sz w:val="18"/>
                <w:szCs w:val="18"/>
                <w:lang w:eastAsia="en-US"/>
              </w:rPr>
            </w:pPr>
            <w:r w:rsidRPr="00127F9D">
              <w:rPr>
                <w:rFonts w:eastAsia="Calibri"/>
                <w:i w:val="0"/>
                <w:sz w:val="18"/>
                <w:szCs w:val="18"/>
                <w:lang w:eastAsia="en-US"/>
              </w:rPr>
              <w:t>0 – я игнорирую нормы поведения, не выполняю правила, принятые в школе;</w:t>
            </w:r>
          </w:p>
          <w:p w:rsidR="00EB63D2" w:rsidRPr="00127F9D" w:rsidRDefault="00EB63D2" w:rsidP="00BC050F">
            <w:pPr>
              <w:pStyle w:val="a4"/>
              <w:tabs>
                <w:tab w:val="left" w:pos="219"/>
              </w:tabs>
              <w:ind w:left="0" w:right="-1" w:firstLine="0"/>
              <w:jc w:val="center"/>
              <w:rPr>
                <w:rFonts w:eastAsia="Calibri"/>
                <w:i w:val="0"/>
                <w:sz w:val="18"/>
                <w:szCs w:val="18"/>
                <w:lang w:eastAsia="en-US"/>
              </w:rPr>
            </w:pPr>
            <w:r w:rsidRPr="00127F9D">
              <w:rPr>
                <w:rFonts w:eastAsia="Calibri"/>
                <w:i w:val="0"/>
                <w:sz w:val="18"/>
                <w:szCs w:val="18"/>
                <w:lang w:eastAsia="en-US"/>
              </w:rPr>
              <w:t>1 – мне постоянно напоминают о том, как следует себя вести в соответствии с Правилами и нормами, принятыми в школе;</w:t>
            </w:r>
          </w:p>
          <w:p w:rsidR="00EB63D2" w:rsidRPr="00127F9D" w:rsidRDefault="00EB63D2" w:rsidP="00BC050F">
            <w:pPr>
              <w:pStyle w:val="a4"/>
              <w:tabs>
                <w:tab w:val="left" w:pos="219"/>
              </w:tabs>
              <w:ind w:left="0" w:right="-1" w:firstLine="0"/>
              <w:jc w:val="center"/>
              <w:rPr>
                <w:rFonts w:eastAsia="Calibri"/>
                <w:i w:val="0"/>
                <w:sz w:val="18"/>
                <w:szCs w:val="18"/>
                <w:lang w:eastAsia="en-US"/>
              </w:rPr>
            </w:pPr>
            <w:r w:rsidRPr="00127F9D">
              <w:rPr>
                <w:rFonts w:eastAsia="Calibri"/>
                <w:i w:val="0"/>
                <w:sz w:val="18"/>
                <w:szCs w:val="18"/>
                <w:lang w:eastAsia="en-US"/>
              </w:rPr>
              <w:t>2 – я хорошо себя веду и следую общешкольным правилам поведения, но иногда мне делают замечания;</w:t>
            </w:r>
          </w:p>
          <w:p w:rsidR="00EB63D2" w:rsidRPr="00127F9D" w:rsidRDefault="00EB63D2" w:rsidP="00BC050F">
            <w:pPr>
              <w:pStyle w:val="a4"/>
              <w:tabs>
                <w:tab w:val="left" w:pos="219"/>
              </w:tabs>
              <w:ind w:left="0" w:right="-1"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27F9D">
              <w:rPr>
                <w:rFonts w:eastAsia="Calibri"/>
                <w:i w:val="0"/>
                <w:sz w:val="18"/>
                <w:szCs w:val="18"/>
                <w:lang w:eastAsia="en-US"/>
              </w:rPr>
              <w:t>3 – я всегда хорошо себя веду и следую общешкольным правилам поведения, стараюсь быть примером для других.</w:t>
            </w:r>
          </w:p>
        </w:tc>
      </w:tr>
    </w:tbl>
    <w:p w:rsidR="00815987" w:rsidRDefault="00815987">
      <w:r>
        <w:br w:type="page"/>
      </w:r>
    </w:p>
    <w:p w:rsidR="00815987" w:rsidRPr="00E27A26" w:rsidRDefault="004D3C78" w:rsidP="009B42F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Лист самоо</w:t>
      </w:r>
      <w:r w:rsidR="00815987" w:rsidRPr="00E27A26">
        <w:rPr>
          <w:rFonts w:ascii="Times New Roman" w:hAnsi="Times New Roman"/>
          <w:b/>
          <w:sz w:val="24"/>
        </w:rPr>
        <w:t>цен</w:t>
      </w:r>
      <w:r>
        <w:rPr>
          <w:rFonts w:ascii="Times New Roman" w:hAnsi="Times New Roman"/>
          <w:b/>
          <w:sz w:val="24"/>
        </w:rPr>
        <w:t>ки</w:t>
      </w:r>
      <w:r w:rsidR="00815987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учени</w:t>
      </w:r>
      <w:proofErr w:type="spellEnd"/>
      <w:r>
        <w:rPr>
          <w:rFonts w:ascii="Times New Roman" w:hAnsi="Times New Roman"/>
          <w:b/>
          <w:sz w:val="24"/>
        </w:rPr>
        <w:t>__</w:t>
      </w:r>
      <w:r w:rsidR="00815987">
        <w:rPr>
          <w:rFonts w:ascii="Times New Roman" w:hAnsi="Times New Roman"/>
          <w:b/>
          <w:sz w:val="24"/>
        </w:rPr>
        <w:t xml:space="preserve"> </w:t>
      </w:r>
      <w:r w:rsidR="00C43A7E">
        <w:rPr>
          <w:rFonts w:ascii="Times New Roman" w:hAnsi="Times New Roman"/>
          <w:b/>
          <w:sz w:val="24"/>
        </w:rPr>
        <w:t>6</w:t>
      </w:r>
      <w:bookmarkStart w:id="0" w:name="_GoBack"/>
      <w:bookmarkEnd w:id="0"/>
      <w:r w:rsidR="00815987">
        <w:rPr>
          <w:rFonts w:ascii="Times New Roman" w:hAnsi="Times New Roman"/>
          <w:b/>
          <w:sz w:val="24"/>
        </w:rPr>
        <w:t xml:space="preserve"> </w:t>
      </w:r>
      <w:r w:rsidR="00401966">
        <w:rPr>
          <w:rFonts w:ascii="Times New Roman" w:hAnsi="Times New Roman"/>
          <w:b/>
          <w:sz w:val="24"/>
        </w:rPr>
        <w:t>___</w:t>
      </w:r>
      <w:r w:rsidR="00815987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>а</w:t>
      </w:r>
      <w:r w:rsidR="00815987">
        <w:rPr>
          <w:rFonts w:ascii="Times New Roman" w:hAnsi="Times New Roman"/>
          <w:b/>
          <w:sz w:val="24"/>
        </w:rPr>
        <w:t xml:space="preserve"> ______________________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18"/>
        <w:gridCol w:w="566"/>
        <w:gridCol w:w="2303"/>
        <w:gridCol w:w="2268"/>
        <w:gridCol w:w="1843"/>
        <w:gridCol w:w="1417"/>
        <w:gridCol w:w="1080"/>
        <w:gridCol w:w="1188"/>
        <w:gridCol w:w="1200"/>
        <w:gridCol w:w="75"/>
        <w:gridCol w:w="993"/>
      </w:tblGrid>
      <w:tr w:rsidR="008D2413" w:rsidRPr="00BC2841" w:rsidTr="00BC2841">
        <w:tc>
          <w:tcPr>
            <w:tcW w:w="2518" w:type="dxa"/>
            <w:vMerge w:val="restart"/>
            <w:vAlign w:val="center"/>
          </w:tcPr>
          <w:p w:rsidR="008D2413" w:rsidRPr="00BC2841" w:rsidRDefault="008D2413" w:rsidP="00B81BC9">
            <w:pPr>
              <w:jc w:val="center"/>
              <w:rPr>
                <w:sz w:val="16"/>
                <w:szCs w:val="16"/>
              </w:rPr>
            </w:pPr>
            <w:r w:rsidRPr="00BC2841">
              <w:rPr>
                <w:rFonts w:ascii="Times New Roman" w:hAnsi="Times New Roman"/>
                <w:b/>
                <w:i/>
                <w:sz w:val="16"/>
                <w:szCs w:val="16"/>
              </w:rPr>
              <w:t>Предмет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8D2413" w:rsidRPr="00BC2841" w:rsidRDefault="008D2413" w:rsidP="006D60C6">
            <w:pPr>
              <w:tabs>
                <w:tab w:val="left" w:pos="0"/>
                <w:tab w:val="left" w:pos="248"/>
              </w:tabs>
              <w:ind w:left="113" w:right="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C2841">
              <w:rPr>
                <w:rFonts w:ascii="Times New Roman" w:hAnsi="Times New Roman"/>
                <w:b/>
                <w:i/>
                <w:sz w:val="16"/>
                <w:szCs w:val="16"/>
              </w:rPr>
              <w:t>период</w:t>
            </w:r>
          </w:p>
        </w:tc>
        <w:tc>
          <w:tcPr>
            <w:tcW w:w="4571" w:type="dxa"/>
            <w:gridSpan w:val="2"/>
            <w:vAlign w:val="center"/>
          </w:tcPr>
          <w:p w:rsidR="008D2413" w:rsidRPr="00BC2841" w:rsidRDefault="008D2413" w:rsidP="00B81BC9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rFonts w:eastAsia="Calibri"/>
                <w:b/>
                <w:i/>
                <w:lang w:val="ru-RU" w:eastAsia="en-US"/>
              </w:rPr>
              <w:t>Прогресс в учебе относительно индивидуальных целей образования</w:t>
            </w:r>
          </w:p>
        </w:tc>
        <w:tc>
          <w:tcPr>
            <w:tcW w:w="3260" w:type="dxa"/>
            <w:gridSpan w:val="2"/>
            <w:vAlign w:val="center"/>
          </w:tcPr>
          <w:p w:rsidR="008D2413" w:rsidRPr="00BC2841" w:rsidRDefault="008D2413" w:rsidP="00B81BC9">
            <w:pPr>
              <w:pStyle w:val="3"/>
              <w:tabs>
                <w:tab w:val="left" w:pos="0"/>
                <w:tab w:val="left" w:pos="137"/>
              </w:tabs>
              <w:spacing w:after="0"/>
              <w:ind w:right="-16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rFonts w:eastAsia="Calibri"/>
                <w:b/>
                <w:i/>
                <w:lang w:val="ru-RU" w:eastAsia="en-US"/>
              </w:rPr>
              <w:t>Самостоятельность в изучении предмета</w:t>
            </w:r>
          </w:p>
        </w:tc>
        <w:tc>
          <w:tcPr>
            <w:tcW w:w="2268" w:type="dxa"/>
            <w:gridSpan w:val="2"/>
            <w:vAlign w:val="center"/>
          </w:tcPr>
          <w:p w:rsidR="008D2413" w:rsidRPr="00BC2841" w:rsidRDefault="008D2413" w:rsidP="00B81BC9">
            <w:pPr>
              <w:pStyle w:val="3"/>
              <w:tabs>
                <w:tab w:val="left" w:pos="262"/>
                <w:tab w:val="left" w:pos="1080"/>
              </w:tabs>
              <w:spacing w:after="0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rFonts w:eastAsia="Calibri"/>
                <w:b/>
                <w:i/>
                <w:lang w:val="ru-RU" w:eastAsia="en-US"/>
              </w:rPr>
              <w:t>Прилежание в учебе</w:t>
            </w:r>
          </w:p>
        </w:tc>
        <w:tc>
          <w:tcPr>
            <w:tcW w:w="2268" w:type="dxa"/>
            <w:gridSpan w:val="3"/>
            <w:vAlign w:val="center"/>
          </w:tcPr>
          <w:p w:rsidR="008D2413" w:rsidRPr="00BC2841" w:rsidRDefault="008D2413" w:rsidP="00B81BC9">
            <w:pPr>
              <w:pStyle w:val="a4"/>
              <w:tabs>
                <w:tab w:val="left" w:pos="219"/>
              </w:tabs>
              <w:ind w:left="0" w:right="-1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C2841">
              <w:rPr>
                <w:rFonts w:eastAsia="Calibri"/>
                <w:b/>
                <w:sz w:val="16"/>
                <w:szCs w:val="16"/>
                <w:lang w:eastAsia="en-US"/>
              </w:rPr>
              <w:t>Поведение</w:t>
            </w:r>
          </w:p>
        </w:tc>
      </w:tr>
      <w:tr w:rsidR="008D2413" w:rsidRPr="00BC2841" w:rsidTr="00BC2841">
        <w:trPr>
          <w:trHeight w:val="349"/>
        </w:trPr>
        <w:tc>
          <w:tcPr>
            <w:tcW w:w="2518" w:type="dxa"/>
            <w:vMerge/>
            <w:vAlign w:val="center"/>
          </w:tcPr>
          <w:p w:rsidR="008D2413" w:rsidRPr="00BC2841" w:rsidRDefault="008D2413" w:rsidP="00B81BC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8D2413" w:rsidRPr="00BC2841" w:rsidRDefault="008D2413" w:rsidP="005F166D">
            <w:pPr>
              <w:tabs>
                <w:tab w:val="left" w:pos="0"/>
                <w:tab w:val="left" w:pos="248"/>
              </w:tabs>
              <w:ind w:right="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303" w:type="dxa"/>
            <w:vAlign w:val="center"/>
          </w:tcPr>
          <w:p w:rsidR="008D2413" w:rsidRPr="00BC2841" w:rsidRDefault="008D2413" w:rsidP="005F166D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  <w:r w:rsidRPr="00BC2841">
              <w:rPr>
                <w:rFonts w:eastAsia="Calibri"/>
                <w:i/>
                <w:lang w:val="ru-RU" w:eastAsia="en-US"/>
              </w:rPr>
              <w:t>сам</w:t>
            </w:r>
          </w:p>
        </w:tc>
        <w:tc>
          <w:tcPr>
            <w:tcW w:w="2268" w:type="dxa"/>
            <w:vAlign w:val="center"/>
          </w:tcPr>
          <w:p w:rsidR="008D2413" w:rsidRPr="00BC2841" w:rsidRDefault="008D2413" w:rsidP="005F166D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i/>
              </w:rPr>
              <w:t>учитель</w:t>
            </w:r>
          </w:p>
        </w:tc>
        <w:tc>
          <w:tcPr>
            <w:tcW w:w="1843" w:type="dxa"/>
            <w:vAlign w:val="center"/>
          </w:tcPr>
          <w:p w:rsidR="008D2413" w:rsidRPr="00BC2841" w:rsidRDefault="008D2413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  <w:r w:rsidRPr="00BC2841">
              <w:rPr>
                <w:rFonts w:eastAsia="Calibri"/>
                <w:i/>
                <w:lang w:val="ru-RU" w:eastAsia="en-US"/>
              </w:rPr>
              <w:t>сам</w:t>
            </w:r>
          </w:p>
        </w:tc>
        <w:tc>
          <w:tcPr>
            <w:tcW w:w="1417" w:type="dxa"/>
            <w:vAlign w:val="center"/>
          </w:tcPr>
          <w:p w:rsidR="008D2413" w:rsidRPr="00BC2841" w:rsidRDefault="008D2413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i/>
              </w:rPr>
              <w:t>учитель</w:t>
            </w:r>
          </w:p>
        </w:tc>
        <w:tc>
          <w:tcPr>
            <w:tcW w:w="1080" w:type="dxa"/>
            <w:vAlign w:val="center"/>
          </w:tcPr>
          <w:p w:rsidR="008D2413" w:rsidRPr="00BC2841" w:rsidRDefault="008D2413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  <w:r w:rsidRPr="00BC2841">
              <w:rPr>
                <w:rFonts w:eastAsia="Calibri"/>
                <w:i/>
                <w:lang w:val="ru-RU" w:eastAsia="en-US"/>
              </w:rPr>
              <w:t>сам</w:t>
            </w:r>
          </w:p>
        </w:tc>
        <w:tc>
          <w:tcPr>
            <w:tcW w:w="1188" w:type="dxa"/>
            <w:vAlign w:val="center"/>
          </w:tcPr>
          <w:p w:rsidR="008D2413" w:rsidRPr="00BC2841" w:rsidRDefault="008D2413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i/>
              </w:rPr>
              <w:t>учитель</w:t>
            </w:r>
          </w:p>
        </w:tc>
        <w:tc>
          <w:tcPr>
            <w:tcW w:w="1200" w:type="dxa"/>
            <w:vAlign w:val="center"/>
          </w:tcPr>
          <w:p w:rsidR="008D2413" w:rsidRPr="00BC2841" w:rsidRDefault="008D2413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  <w:r w:rsidRPr="00BC2841">
              <w:rPr>
                <w:rFonts w:eastAsia="Calibri"/>
                <w:i/>
                <w:lang w:val="ru-RU" w:eastAsia="en-US"/>
              </w:rPr>
              <w:t>сам</w:t>
            </w:r>
          </w:p>
        </w:tc>
        <w:tc>
          <w:tcPr>
            <w:tcW w:w="1068" w:type="dxa"/>
            <w:gridSpan w:val="2"/>
            <w:vAlign w:val="center"/>
          </w:tcPr>
          <w:p w:rsidR="008D2413" w:rsidRPr="00BC2841" w:rsidRDefault="008D2413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i/>
              </w:rPr>
              <w:t>учитель</w:t>
            </w:r>
          </w:p>
        </w:tc>
      </w:tr>
      <w:tr w:rsidR="008D2413" w:rsidRPr="00BC2841" w:rsidTr="00BC2841">
        <w:trPr>
          <w:trHeight w:val="205"/>
        </w:trPr>
        <w:tc>
          <w:tcPr>
            <w:tcW w:w="2518" w:type="dxa"/>
            <w:vMerge w:val="restart"/>
            <w:vAlign w:val="center"/>
          </w:tcPr>
          <w:p w:rsidR="008D2413" w:rsidRPr="00BC2841" w:rsidRDefault="008D2413" w:rsidP="00DD627D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66" w:type="dxa"/>
            <w:vAlign w:val="center"/>
          </w:tcPr>
          <w:p w:rsidR="008D2413" w:rsidRPr="00BC2841" w:rsidRDefault="00BC2841" w:rsidP="00BC2841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2303" w:type="dxa"/>
            <w:vAlign w:val="center"/>
          </w:tcPr>
          <w:p w:rsidR="008D2413" w:rsidRPr="00BC2841" w:rsidRDefault="008D2413" w:rsidP="005F166D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</w:p>
        </w:tc>
        <w:tc>
          <w:tcPr>
            <w:tcW w:w="2268" w:type="dxa"/>
            <w:vAlign w:val="center"/>
          </w:tcPr>
          <w:p w:rsidR="008D2413" w:rsidRPr="00BC2841" w:rsidRDefault="008D2413" w:rsidP="005F166D">
            <w:pPr>
              <w:pStyle w:val="3"/>
              <w:tabs>
                <w:tab w:val="left" w:pos="205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8D2413" w:rsidRPr="00BC2841" w:rsidRDefault="008D2413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</w:p>
        </w:tc>
        <w:tc>
          <w:tcPr>
            <w:tcW w:w="1417" w:type="dxa"/>
            <w:vAlign w:val="center"/>
          </w:tcPr>
          <w:p w:rsidR="008D2413" w:rsidRPr="00BC2841" w:rsidRDefault="008D2413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1080" w:type="dxa"/>
            <w:vAlign w:val="center"/>
          </w:tcPr>
          <w:p w:rsidR="008D2413" w:rsidRPr="00BC2841" w:rsidRDefault="008D2413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</w:p>
        </w:tc>
        <w:tc>
          <w:tcPr>
            <w:tcW w:w="1188" w:type="dxa"/>
            <w:vAlign w:val="center"/>
          </w:tcPr>
          <w:p w:rsidR="008D2413" w:rsidRPr="00BC2841" w:rsidRDefault="008D2413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1200" w:type="dxa"/>
            <w:vAlign w:val="center"/>
          </w:tcPr>
          <w:p w:rsidR="008D2413" w:rsidRPr="00BC2841" w:rsidRDefault="008D2413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D2413" w:rsidRPr="00BC2841" w:rsidRDefault="008D2413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i/>
              </w:rPr>
            </w:pPr>
          </w:p>
        </w:tc>
      </w:tr>
      <w:tr w:rsidR="008D2413" w:rsidRPr="00BC2841" w:rsidTr="00BC2841">
        <w:tc>
          <w:tcPr>
            <w:tcW w:w="2518" w:type="dxa"/>
            <w:vMerge/>
            <w:vAlign w:val="center"/>
          </w:tcPr>
          <w:p w:rsidR="008D2413" w:rsidRPr="00BC2841" w:rsidRDefault="008D2413" w:rsidP="00DD62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2303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</w:tr>
      <w:tr w:rsidR="008D2413" w:rsidRPr="00BC2841" w:rsidTr="00BC2841">
        <w:tc>
          <w:tcPr>
            <w:tcW w:w="2518" w:type="dxa"/>
            <w:vMerge/>
            <w:vAlign w:val="center"/>
          </w:tcPr>
          <w:p w:rsidR="008D2413" w:rsidRPr="00BC2841" w:rsidRDefault="008D2413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2303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</w:tr>
      <w:tr w:rsidR="008D2413" w:rsidRPr="00BC2841" w:rsidTr="00BC2841">
        <w:tc>
          <w:tcPr>
            <w:tcW w:w="2518" w:type="dxa"/>
            <w:vMerge/>
            <w:vAlign w:val="center"/>
          </w:tcPr>
          <w:p w:rsidR="008D2413" w:rsidRPr="00BC2841" w:rsidRDefault="008D2413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2303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8D2413" w:rsidRPr="00BC2841" w:rsidRDefault="008D2413">
            <w:pPr>
              <w:rPr>
                <w:sz w:val="16"/>
                <w:szCs w:val="16"/>
              </w:rPr>
            </w:pPr>
          </w:p>
        </w:tc>
      </w:tr>
      <w:tr w:rsidR="00BC2841" w:rsidRPr="00BC2841" w:rsidTr="00BC050F">
        <w:tc>
          <w:tcPr>
            <w:tcW w:w="2518" w:type="dxa"/>
            <w:vMerge w:val="restart"/>
            <w:vAlign w:val="center"/>
          </w:tcPr>
          <w:p w:rsidR="00BC2841" w:rsidRPr="00BC2841" w:rsidRDefault="00BC2841" w:rsidP="00DD62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66" w:type="dxa"/>
            <w:vAlign w:val="center"/>
          </w:tcPr>
          <w:p w:rsidR="00BC2841" w:rsidRPr="00BC2841" w:rsidRDefault="00BC2841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DD627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050F">
        <w:tc>
          <w:tcPr>
            <w:tcW w:w="2518" w:type="dxa"/>
            <w:vMerge w:val="restart"/>
            <w:vAlign w:val="center"/>
          </w:tcPr>
          <w:p w:rsidR="00BC2841" w:rsidRPr="00BC2841" w:rsidRDefault="00BC2841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66" w:type="dxa"/>
            <w:vAlign w:val="center"/>
          </w:tcPr>
          <w:p w:rsidR="00BC2841" w:rsidRPr="00BC2841" w:rsidRDefault="00BC2841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C050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050F">
        <w:tc>
          <w:tcPr>
            <w:tcW w:w="2518" w:type="dxa"/>
            <w:vMerge w:val="restart"/>
            <w:vAlign w:val="center"/>
          </w:tcPr>
          <w:p w:rsidR="00BC2841" w:rsidRPr="00BC2841" w:rsidRDefault="00BC2841" w:rsidP="00E64D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6" w:type="dxa"/>
            <w:vAlign w:val="center"/>
          </w:tcPr>
          <w:p w:rsidR="00BC2841" w:rsidRPr="00BC2841" w:rsidRDefault="00BC2841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E64D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050F">
        <w:tc>
          <w:tcPr>
            <w:tcW w:w="2518" w:type="dxa"/>
            <w:vMerge w:val="restart"/>
            <w:vAlign w:val="center"/>
          </w:tcPr>
          <w:p w:rsidR="00BC2841" w:rsidRPr="00BC2841" w:rsidRDefault="00BC2841" w:rsidP="00E64D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66" w:type="dxa"/>
            <w:vAlign w:val="center"/>
          </w:tcPr>
          <w:p w:rsidR="00BC2841" w:rsidRPr="00BC2841" w:rsidRDefault="00BC2841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E64D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050F">
        <w:tc>
          <w:tcPr>
            <w:tcW w:w="2518" w:type="dxa"/>
            <w:vMerge w:val="restart"/>
            <w:vAlign w:val="center"/>
          </w:tcPr>
          <w:p w:rsidR="00BC2841" w:rsidRPr="00BC2841" w:rsidRDefault="00BC2841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566" w:type="dxa"/>
            <w:vAlign w:val="center"/>
          </w:tcPr>
          <w:p w:rsidR="00BC2841" w:rsidRPr="00BC2841" w:rsidRDefault="00BC2841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C050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050F">
        <w:tc>
          <w:tcPr>
            <w:tcW w:w="2518" w:type="dxa"/>
            <w:vMerge w:val="restart"/>
            <w:vAlign w:val="center"/>
          </w:tcPr>
          <w:p w:rsidR="00BC2841" w:rsidRPr="00BC2841" w:rsidRDefault="00BC2841" w:rsidP="00692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6" w:type="dxa"/>
            <w:vAlign w:val="center"/>
          </w:tcPr>
          <w:p w:rsidR="00BC2841" w:rsidRPr="00BC2841" w:rsidRDefault="00BC2841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692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050F">
        <w:tc>
          <w:tcPr>
            <w:tcW w:w="2518" w:type="dxa"/>
            <w:vMerge w:val="restart"/>
            <w:vAlign w:val="center"/>
          </w:tcPr>
          <w:p w:rsidR="00BC2841" w:rsidRPr="00BC2841" w:rsidRDefault="00BC2841" w:rsidP="00692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6" w:type="dxa"/>
            <w:vAlign w:val="center"/>
          </w:tcPr>
          <w:p w:rsidR="00BC2841" w:rsidRPr="00BC2841" w:rsidRDefault="00BC2841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69234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050F">
        <w:tc>
          <w:tcPr>
            <w:tcW w:w="2518" w:type="dxa"/>
            <w:vMerge w:val="restart"/>
            <w:vAlign w:val="center"/>
          </w:tcPr>
          <w:p w:rsidR="00BC2841" w:rsidRPr="00BC2841" w:rsidRDefault="00BC2841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566" w:type="dxa"/>
            <w:vAlign w:val="center"/>
          </w:tcPr>
          <w:p w:rsidR="00BC2841" w:rsidRPr="00BC2841" w:rsidRDefault="00BC2841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C050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050F">
        <w:tc>
          <w:tcPr>
            <w:tcW w:w="2518" w:type="dxa"/>
            <w:vMerge w:val="restart"/>
            <w:vAlign w:val="center"/>
          </w:tcPr>
          <w:p w:rsidR="00BC2841" w:rsidRPr="00BC2841" w:rsidRDefault="00BC2841" w:rsidP="00F40E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566" w:type="dxa"/>
            <w:vAlign w:val="center"/>
          </w:tcPr>
          <w:p w:rsidR="00BC2841" w:rsidRPr="00BC2841" w:rsidRDefault="00BC2841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F40E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050F">
        <w:tc>
          <w:tcPr>
            <w:tcW w:w="2518" w:type="dxa"/>
            <w:vMerge w:val="restart"/>
            <w:vAlign w:val="center"/>
          </w:tcPr>
          <w:p w:rsidR="00BC2841" w:rsidRPr="00BC2841" w:rsidRDefault="00BC2841" w:rsidP="00F40E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566" w:type="dxa"/>
            <w:vAlign w:val="center"/>
          </w:tcPr>
          <w:p w:rsidR="00BC2841" w:rsidRPr="00BC2841" w:rsidRDefault="00BC2841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F40E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050F">
        <w:tc>
          <w:tcPr>
            <w:tcW w:w="2518" w:type="dxa"/>
            <w:vMerge w:val="restart"/>
            <w:vAlign w:val="center"/>
          </w:tcPr>
          <w:p w:rsidR="00BC2841" w:rsidRPr="00BC2841" w:rsidRDefault="00BC2841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vAlign w:val="center"/>
          </w:tcPr>
          <w:p w:rsidR="00BC2841" w:rsidRPr="00BC2841" w:rsidRDefault="00BC2841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C050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  <w:tr w:rsidR="00BC2841" w:rsidRPr="00BC2841" w:rsidTr="00BC2841">
        <w:tc>
          <w:tcPr>
            <w:tcW w:w="2518" w:type="dxa"/>
            <w:vMerge/>
            <w:vAlign w:val="center"/>
          </w:tcPr>
          <w:p w:rsidR="00BC2841" w:rsidRPr="00BC2841" w:rsidRDefault="00BC2841" w:rsidP="00B81BC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</w:tcPr>
          <w:p w:rsidR="00BC2841" w:rsidRPr="00BC2841" w:rsidRDefault="00BC2841" w:rsidP="00176969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230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2841" w:rsidRPr="00BC2841" w:rsidRDefault="00BC2841">
            <w:pPr>
              <w:rPr>
                <w:sz w:val="16"/>
                <w:szCs w:val="16"/>
              </w:rPr>
            </w:pPr>
          </w:p>
        </w:tc>
      </w:tr>
    </w:tbl>
    <w:p w:rsidR="00BC050F" w:rsidRDefault="00BC050F" w:rsidP="002E4044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</w:p>
    <w:p w:rsidR="00BC050F" w:rsidRDefault="00BC050F" w:rsidP="002E4044">
      <w:pPr>
        <w:spacing w:after="120" w:line="240" w:lineRule="auto"/>
        <w:jc w:val="both"/>
        <w:rPr>
          <w:rFonts w:ascii="Times New Roman" w:hAnsi="Times New Roman"/>
          <w:b/>
          <w:sz w:val="24"/>
        </w:rPr>
        <w:sectPr w:rsidR="00BC050F" w:rsidSect="00BC050F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</w:p>
    <w:p w:rsidR="0022448D" w:rsidRPr="00E27A26" w:rsidRDefault="0022448D" w:rsidP="002E4044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Лист самоо</w:t>
      </w:r>
      <w:r w:rsidRPr="00E27A26">
        <w:rPr>
          <w:rFonts w:ascii="Times New Roman" w:hAnsi="Times New Roman"/>
          <w:b/>
          <w:sz w:val="24"/>
        </w:rPr>
        <w:t>цен</w:t>
      </w:r>
      <w:r>
        <w:rPr>
          <w:rFonts w:ascii="Times New Roman" w:hAnsi="Times New Roman"/>
          <w:b/>
          <w:sz w:val="24"/>
        </w:rPr>
        <w:t xml:space="preserve">ки </w:t>
      </w:r>
      <w:proofErr w:type="spellStart"/>
      <w:r>
        <w:rPr>
          <w:rFonts w:ascii="Times New Roman" w:hAnsi="Times New Roman"/>
          <w:b/>
          <w:sz w:val="24"/>
        </w:rPr>
        <w:t>учени</w:t>
      </w:r>
      <w:proofErr w:type="spellEnd"/>
      <w:r>
        <w:rPr>
          <w:rFonts w:ascii="Times New Roman" w:hAnsi="Times New Roman"/>
          <w:b/>
          <w:sz w:val="24"/>
        </w:rPr>
        <w:t xml:space="preserve">__ </w:t>
      </w:r>
      <w:r w:rsidR="00065F8E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___ класса ______________________</w:t>
      </w:r>
    </w:p>
    <w:tbl>
      <w:tblPr>
        <w:tblStyle w:val="a3"/>
        <w:tblW w:w="76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4"/>
        <w:gridCol w:w="564"/>
        <w:gridCol w:w="1279"/>
        <w:gridCol w:w="1283"/>
        <w:gridCol w:w="1278"/>
        <w:gridCol w:w="6"/>
        <w:gridCol w:w="1270"/>
        <w:gridCol w:w="8"/>
        <w:gridCol w:w="8"/>
      </w:tblGrid>
      <w:tr w:rsidR="002E4044" w:rsidRPr="00BC2841" w:rsidTr="00BC050F">
        <w:tc>
          <w:tcPr>
            <w:tcW w:w="1984" w:type="dxa"/>
            <w:vAlign w:val="center"/>
          </w:tcPr>
          <w:p w:rsidR="002E4044" w:rsidRPr="00BC2841" w:rsidRDefault="002E4044" w:rsidP="00BC050F">
            <w:pPr>
              <w:jc w:val="center"/>
              <w:rPr>
                <w:sz w:val="16"/>
                <w:szCs w:val="16"/>
              </w:rPr>
            </w:pPr>
            <w:r w:rsidRPr="00BC2841">
              <w:rPr>
                <w:rFonts w:ascii="Times New Roman" w:hAnsi="Times New Roman"/>
                <w:b/>
                <w:i/>
                <w:sz w:val="16"/>
                <w:szCs w:val="16"/>
              </w:rPr>
              <w:t>Предмет</w:t>
            </w:r>
          </w:p>
        </w:tc>
        <w:tc>
          <w:tcPr>
            <w:tcW w:w="564" w:type="dxa"/>
            <w:textDirection w:val="btLr"/>
            <w:vAlign w:val="center"/>
          </w:tcPr>
          <w:p w:rsidR="002E4044" w:rsidRPr="00BC2841" w:rsidRDefault="002E4044" w:rsidP="00BC050F">
            <w:pPr>
              <w:tabs>
                <w:tab w:val="left" w:pos="0"/>
                <w:tab w:val="left" w:pos="248"/>
              </w:tabs>
              <w:ind w:left="113" w:right="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C2841">
              <w:rPr>
                <w:rFonts w:ascii="Times New Roman" w:hAnsi="Times New Roman"/>
                <w:b/>
                <w:i/>
                <w:sz w:val="16"/>
                <w:szCs w:val="16"/>
              </w:rPr>
              <w:t>период</w:t>
            </w:r>
          </w:p>
        </w:tc>
        <w:tc>
          <w:tcPr>
            <w:tcW w:w="1279" w:type="dxa"/>
            <w:vAlign w:val="center"/>
          </w:tcPr>
          <w:p w:rsidR="002E4044" w:rsidRPr="00BC2841" w:rsidRDefault="002E4044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rFonts w:eastAsia="Calibri"/>
                <w:b/>
                <w:i/>
                <w:lang w:val="ru-RU" w:eastAsia="en-US"/>
              </w:rPr>
              <w:t>Прогресс в учебе относительно индивидуальных целей образования</w:t>
            </w:r>
          </w:p>
        </w:tc>
        <w:tc>
          <w:tcPr>
            <w:tcW w:w="1283" w:type="dxa"/>
            <w:vAlign w:val="center"/>
          </w:tcPr>
          <w:p w:rsidR="002E4044" w:rsidRPr="00BC2841" w:rsidRDefault="002E4044" w:rsidP="00BC050F">
            <w:pPr>
              <w:pStyle w:val="3"/>
              <w:tabs>
                <w:tab w:val="left" w:pos="0"/>
                <w:tab w:val="left" w:pos="137"/>
              </w:tabs>
              <w:spacing w:after="0"/>
              <w:ind w:right="-16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rFonts w:eastAsia="Calibri"/>
                <w:b/>
                <w:i/>
                <w:lang w:val="ru-RU" w:eastAsia="en-US"/>
              </w:rPr>
              <w:t>Самостоятельность в изучении предмета</w:t>
            </w:r>
          </w:p>
        </w:tc>
        <w:tc>
          <w:tcPr>
            <w:tcW w:w="1284" w:type="dxa"/>
            <w:gridSpan w:val="2"/>
            <w:vAlign w:val="center"/>
          </w:tcPr>
          <w:p w:rsidR="002E4044" w:rsidRPr="00BC2841" w:rsidRDefault="002E4044" w:rsidP="00BC050F">
            <w:pPr>
              <w:pStyle w:val="3"/>
              <w:tabs>
                <w:tab w:val="left" w:pos="262"/>
                <w:tab w:val="left" w:pos="1080"/>
              </w:tabs>
              <w:spacing w:after="0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rFonts w:eastAsia="Calibri"/>
                <w:b/>
                <w:i/>
                <w:lang w:val="ru-RU" w:eastAsia="en-US"/>
              </w:rPr>
              <w:t>Прилежание в учебе</w:t>
            </w:r>
          </w:p>
        </w:tc>
        <w:tc>
          <w:tcPr>
            <w:tcW w:w="1286" w:type="dxa"/>
            <w:gridSpan w:val="3"/>
            <w:vAlign w:val="center"/>
          </w:tcPr>
          <w:p w:rsidR="002E4044" w:rsidRPr="00BC2841" w:rsidRDefault="002E4044" w:rsidP="00BC050F">
            <w:pPr>
              <w:pStyle w:val="a4"/>
              <w:tabs>
                <w:tab w:val="left" w:pos="219"/>
              </w:tabs>
              <w:ind w:left="0" w:right="-1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C2841">
              <w:rPr>
                <w:rFonts w:eastAsia="Calibri"/>
                <w:b/>
                <w:sz w:val="16"/>
                <w:szCs w:val="16"/>
                <w:lang w:eastAsia="en-US"/>
              </w:rPr>
              <w:t>Поведение</w:t>
            </w:r>
          </w:p>
        </w:tc>
      </w:tr>
      <w:tr w:rsidR="002E4044" w:rsidRPr="00BC2841" w:rsidTr="00BC050F">
        <w:trPr>
          <w:gridAfter w:val="1"/>
          <w:wAfter w:w="8" w:type="dxa"/>
          <w:trHeight w:val="205"/>
        </w:trPr>
        <w:tc>
          <w:tcPr>
            <w:tcW w:w="1984" w:type="dxa"/>
            <w:vMerge w:val="restart"/>
            <w:vAlign w:val="center"/>
          </w:tcPr>
          <w:p w:rsidR="002E4044" w:rsidRPr="00BC2841" w:rsidRDefault="002E4044" w:rsidP="00BC050F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64" w:type="dxa"/>
            <w:vMerge w:val="restart"/>
            <w:vAlign w:val="center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  <w:vAlign w:val="center"/>
          </w:tcPr>
          <w:p w:rsidR="002E4044" w:rsidRPr="00BC2841" w:rsidRDefault="002E4044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</w:p>
        </w:tc>
        <w:tc>
          <w:tcPr>
            <w:tcW w:w="1283" w:type="dxa"/>
            <w:vAlign w:val="center"/>
          </w:tcPr>
          <w:p w:rsidR="002E4044" w:rsidRPr="00BC2841" w:rsidRDefault="002E4044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2E4044" w:rsidRPr="00BC2841" w:rsidRDefault="002E4044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E4044" w:rsidRPr="00BC2841" w:rsidRDefault="002E4044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 w:val="restart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 w:val="restart"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64" w:type="dxa"/>
            <w:vAlign w:val="center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 w:val="restart"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64" w:type="dxa"/>
            <w:vAlign w:val="center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 w:val="restart"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4" w:type="dxa"/>
            <w:vAlign w:val="center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 w:val="restart"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64" w:type="dxa"/>
            <w:vAlign w:val="center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 w:val="restart"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564" w:type="dxa"/>
            <w:vAlign w:val="center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 w:val="restart"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4" w:type="dxa"/>
            <w:vAlign w:val="center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 w:val="restart"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4" w:type="dxa"/>
            <w:vAlign w:val="center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 w:val="restart"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564" w:type="dxa"/>
            <w:vAlign w:val="center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 w:val="restart"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4" w:type="dxa"/>
            <w:vAlign w:val="center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 w:val="restart"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 w:val="restart"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1"/>
          <w:wAfter w:w="8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</w:tr>
      <w:tr w:rsidR="002E4044" w:rsidRPr="00BC2841" w:rsidTr="00BC050F">
        <w:trPr>
          <w:gridAfter w:val="2"/>
          <w:wAfter w:w="16" w:type="dxa"/>
        </w:trPr>
        <w:tc>
          <w:tcPr>
            <w:tcW w:w="1984" w:type="dxa"/>
            <w:vMerge/>
            <w:vAlign w:val="center"/>
          </w:tcPr>
          <w:p w:rsidR="002E4044" w:rsidRPr="00BC2841" w:rsidRDefault="002E4044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2E4044" w:rsidRPr="00BC2841" w:rsidRDefault="002E4044" w:rsidP="00BC050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E4044" w:rsidRPr="00BC2841" w:rsidRDefault="002E4044"/>
        </w:tc>
      </w:tr>
    </w:tbl>
    <w:p w:rsidR="00BC050F" w:rsidRPr="00E27A26" w:rsidRDefault="00BC050F" w:rsidP="00BC050F">
      <w:pPr>
        <w:spacing w:after="120" w:line="240" w:lineRule="auto"/>
        <w:ind w:left="1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Лист самоо</w:t>
      </w:r>
      <w:r w:rsidRPr="00E27A26">
        <w:rPr>
          <w:rFonts w:ascii="Times New Roman" w:hAnsi="Times New Roman"/>
          <w:b/>
          <w:sz w:val="24"/>
        </w:rPr>
        <w:t>цен</w:t>
      </w:r>
      <w:r>
        <w:rPr>
          <w:rFonts w:ascii="Times New Roman" w:hAnsi="Times New Roman"/>
          <w:b/>
          <w:sz w:val="24"/>
        </w:rPr>
        <w:t xml:space="preserve">ки </w:t>
      </w:r>
      <w:proofErr w:type="spellStart"/>
      <w:r>
        <w:rPr>
          <w:rFonts w:ascii="Times New Roman" w:hAnsi="Times New Roman"/>
          <w:b/>
          <w:sz w:val="24"/>
        </w:rPr>
        <w:t>учени</w:t>
      </w:r>
      <w:proofErr w:type="spellEnd"/>
      <w:r>
        <w:rPr>
          <w:rFonts w:ascii="Times New Roman" w:hAnsi="Times New Roman"/>
          <w:b/>
          <w:sz w:val="24"/>
        </w:rPr>
        <w:t>__ 8 ___ класса ____________________</w:t>
      </w:r>
    </w:p>
    <w:tbl>
      <w:tblPr>
        <w:tblStyle w:val="a3"/>
        <w:tblW w:w="80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4"/>
        <w:gridCol w:w="564"/>
        <w:gridCol w:w="1279"/>
        <w:gridCol w:w="1283"/>
        <w:gridCol w:w="1278"/>
        <w:gridCol w:w="6"/>
        <w:gridCol w:w="1687"/>
      </w:tblGrid>
      <w:tr w:rsidR="00BC050F" w:rsidRPr="00BC2841" w:rsidTr="00BC050F">
        <w:tc>
          <w:tcPr>
            <w:tcW w:w="1984" w:type="dxa"/>
            <w:vAlign w:val="center"/>
          </w:tcPr>
          <w:p w:rsidR="00BC050F" w:rsidRPr="00BC2841" w:rsidRDefault="00BC050F" w:rsidP="00BC050F">
            <w:pPr>
              <w:jc w:val="center"/>
              <w:rPr>
                <w:sz w:val="16"/>
                <w:szCs w:val="16"/>
              </w:rPr>
            </w:pPr>
            <w:r w:rsidRPr="00BC2841">
              <w:rPr>
                <w:rFonts w:ascii="Times New Roman" w:hAnsi="Times New Roman"/>
                <w:b/>
                <w:i/>
                <w:sz w:val="16"/>
                <w:szCs w:val="16"/>
              </w:rPr>
              <w:t>Предмет</w:t>
            </w:r>
          </w:p>
        </w:tc>
        <w:tc>
          <w:tcPr>
            <w:tcW w:w="564" w:type="dxa"/>
            <w:textDirection w:val="btLr"/>
            <w:vAlign w:val="center"/>
          </w:tcPr>
          <w:p w:rsidR="00BC050F" w:rsidRPr="00BC2841" w:rsidRDefault="00BC050F" w:rsidP="00BC050F">
            <w:pPr>
              <w:tabs>
                <w:tab w:val="left" w:pos="0"/>
                <w:tab w:val="left" w:pos="248"/>
              </w:tabs>
              <w:ind w:left="113" w:right="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C2841">
              <w:rPr>
                <w:rFonts w:ascii="Times New Roman" w:hAnsi="Times New Roman"/>
                <w:b/>
                <w:i/>
                <w:sz w:val="16"/>
                <w:szCs w:val="16"/>
              </w:rPr>
              <w:t>период</w:t>
            </w:r>
          </w:p>
        </w:tc>
        <w:tc>
          <w:tcPr>
            <w:tcW w:w="1279" w:type="dxa"/>
            <w:vAlign w:val="center"/>
          </w:tcPr>
          <w:p w:rsidR="00BC050F" w:rsidRPr="00BC2841" w:rsidRDefault="00BC050F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rFonts w:eastAsia="Calibri"/>
                <w:b/>
                <w:i/>
                <w:lang w:val="ru-RU" w:eastAsia="en-US"/>
              </w:rPr>
              <w:t>Прогресс в учебе относительно индивидуальных целей образования</w:t>
            </w:r>
          </w:p>
        </w:tc>
        <w:tc>
          <w:tcPr>
            <w:tcW w:w="1283" w:type="dxa"/>
            <w:vAlign w:val="center"/>
          </w:tcPr>
          <w:p w:rsidR="00BC050F" w:rsidRPr="00BC2841" w:rsidRDefault="00BC050F" w:rsidP="00BC050F">
            <w:pPr>
              <w:pStyle w:val="3"/>
              <w:tabs>
                <w:tab w:val="left" w:pos="0"/>
                <w:tab w:val="left" w:pos="137"/>
              </w:tabs>
              <w:spacing w:after="0"/>
              <w:ind w:right="-16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rFonts w:eastAsia="Calibri"/>
                <w:b/>
                <w:i/>
                <w:lang w:val="ru-RU" w:eastAsia="en-US"/>
              </w:rPr>
              <w:t>Самостоятельность в изучении предмета</w:t>
            </w:r>
          </w:p>
        </w:tc>
        <w:tc>
          <w:tcPr>
            <w:tcW w:w="1284" w:type="dxa"/>
            <w:gridSpan w:val="2"/>
            <w:vAlign w:val="center"/>
          </w:tcPr>
          <w:p w:rsidR="00BC050F" w:rsidRPr="00BC2841" w:rsidRDefault="00BC050F" w:rsidP="00BC050F">
            <w:pPr>
              <w:pStyle w:val="3"/>
              <w:tabs>
                <w:tab w:val="left" w:pos="262"/>
                <w:tab w:val="left" w:pos="1080"/>
              </w:tabs>
              <w:spacing w:after="0"/>
              <w:jc w:val="center"/>
              <w:rPr>
                <w:rFonts w:eastAsia="Calibri"/>
                <w:b/>
                <w:i/>
                <w:lang w:val="ru-RU" w:eastAsia="en-US"/>
              </w:rPr>
            </w:pPr>
            <w:r w:rsidRPr="00BC2841">
              <w:rPr>
                <w:rFonts w:eastAsia="Calibri"/>
                <w:b/>
                <w:i/>
                <w:lang w:val="ru-RU" w:eastAsia="en-US"/>
              </w:rPr>
              <w:t>Прилежание в учебе</w:t>
            </w:r>
          </w:p>
        </w:tc>
        <w:tc>
          <w:tcPr>
            <w:tcW w:w="1687" w:type="dxa"/>
            <w:vAlign w:val="center"/>
          </w:tcPr>
          <w:p w:rsidR="00BC050F" w:rsidRPr="00BC2841" w:rsidRDefault="00BC050F" w:rsidP="00BC050F">
            <w:pPr>
              <w:pStyle w:val="a4"/>
              <w:tabs>
                <w:tab w:val="left" w:pos="219"/>
              </w:tabs>
              <w:ind w:left="0" w:right="-1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C2841">
              <w:rPr>
                <w:rFonts w:eastAsia="Calibri"/>
                <w:b/>
                <w:sz w:val="16"/>
                <w:szCs w:val="16"/>
                <w:lang w:eastAsia="en-US"/>
              </w:rPr>
              <w:t>Поведение</w:t>
            </w:r>
          </w:p>
        </w:tc>
      </w:tr>
      <w:tr w:rsidR="00BC050F" w:rsidRPr="00BC2841" w:rsidTr="00BC050F">
        <w:trPr>
          <w:trHeight w:val="205"/>
        </w:trPr>
        <w:tc>
          <w:tcPr>
            <w:tcW w:w="1984" w:type="dxa"/>
            <w:vMerge w:val="restart"/>
            <w:vAlign w:val="center"/>
          </w:tcPr>
          <w:p w:rsidR="00BC050F" w:rsidRPr="00BC2841" w:rsidRDefault="00BC050F" w:rsidP="00BC050F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64" w:type="dxa"/>
            <w:vMerge w:val="restart"/>
            <w:vAlign w:val="center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  <w:vAlign w:val="center"/>
          </w:tcPr>
          <w:p w:rsidR="00BC050F" w:rsidRPr="00BC2841" w:rsidRDefault="00BC050F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</w:p>
        </w:tc>
        <w:tc>
          <w:tcPr>
            <w:tcW w:w="1283" w:type="dxa"/>
            <w:vAlign w:val="center"/>
          </w:tcPr>
          <w:p w:rsidR="00BC050F" w:rsidRPr="00BC2841" w:rsidRDefault="00BC050F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C050F" w:rsidRPr="00BC2841" w:rsidRDefault="00BC050F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1687" w:type="dxa"/>
            <w:vAlign w:val="center"/>
          </w:tcPr>
          <w:p w:rsidR="00BC050F" w:rsidRPr="00BC2841" w:rsidRDefault="00BC050F" w:rsidP="00BC050F">
            <w:pPr>
              <w:pStyle w:val="3"/>
              <w:tabs>
                <w:tab w:val="left" w:pos="205"/>
              </w:tabs>
              <w:spacing w:after="0"/>
              <w:jc w:val="center"/>
              <w:rPr>
                <w:rFonts w:eastAsia="Calibri"/>
                <w:i/>
                <w:lang w:val="ru-RU" w:eastAsia="en-US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 w:val="restart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Merge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 w:val="restart"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64" w:type="dxa"/>
            <w:vAlign w:val="center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 w:val="restart"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64" w:type="dxa"/>
            <w:vAlign w:val="center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 w:val="restart"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4" w:type="dxa"/>
            <w:vAlign w:val="center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 w:val="restart"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64" w:type="dxa"/>
            <w:vAlign w:val="center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 w:val="restart"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564" w:type="dxa"/>
            <w:vAlign w:val="center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 w:val="restart"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4" w:type="dxa"/>
            <w:vAlign w:val="center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 w:val="restart"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4" w:type="dxa"/>
            <w:vAlign w:val="center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 w:val="restart"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564" w:type="dxa"/>
            <w:vAlign w:val="center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 w:val="restart"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8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4" w:type="dxa"/>
            <w:vAlign w:val="center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 w:val="restart"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 w:val="restart"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1ч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2ч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3ч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</w:tr>
      <w:tr w:rsidR="00BC050F" w:rsidRPr="00BC2841" w:rsidTr="00BC050F">
        <w:tc>
          <w:tcPr>
            <w:tcW w:w="1984" w:type="dxa"/>
            <w:vMerge/>
            <w:vAlign w:val="center"/>
          </w:tcPr>
          <w:p w:rsidR="00BC050F" w:rsidRPr="00BC2841" w:rsidRDefault="00BC050F" w:rsidP="00BC050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  <w:r w:rsidRPr="00BC2841">
              <w:rPr>
                <w:sz w:val="16"/>
                <w:szCs w:val="16"/>
              </w:rPr>
              <w:t>год</w:t>
            </w:r>
          </w:p>
        </w:tc>
        <w:tc>
          <w:tcPr>
            <w:tcW w:w="1279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BC050F" w:rsidRPr="00BC2841" w:rsidRDefault="00BC050F" w:rsidP="00BC050F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BC050F" w:rsidRPr="00BC2841" w:rsidRDefault="00BC050F" w:rsidP="00BC050F"/>
        </w:tc>
      </w:tr>
    </w:tbl>
    <w:p w:rsidR="00BC050F" w:rsidRDefault="00BC050F" w:rsidP="00BC050F">
      <w:pPr>
        <w:spacing w:after="120" w:line="240" w:lineRule="auto"/>
        <w:jc w:val="center"/>
        <w:sectPr w:rsidR="00BC050F" w:rsidSect="00BC050F">
          <w:type w:val="continuous"/>
          <w:pgSz w:w="16838" w:h="11906" w:orient="landscape"/>
          <w:pgMar w:top="284" w:right="1134" w:bottom="142" w:left="1134" w:header="708" w:footer="708" w:gutter="0"/>
          <w:cols w:num="2" w:space="708"/>
          <w:docGrid w:linePitch="360"/>
        </w:sectPr>
      </w:pPr>
    </w:p>
    <w:p w:rsidR="00176969" w:rsidRDefault="00176969" w:rsidP="00BC050F">
      <w:pPr>
        <w:spacing w:after="120" w:line="240" w:lineRule="auto"/>
        <w:jc w:val="center"/>
      </w:pPr>
    </w:p>
    <w:sectPr w:rsidR="00176969" w:rsidSect="00BC050F">
      <w:type w:val="continuous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616F"/>
    <w:multiLevelType w:val="hybridMultilevel"/>
    <w:tmpl w:val="67F8211C"/>
    <w:lvl w:ilvl="0" w:tplc="5A4A5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CA"/>
    <w:rsid w:val="00012F6A"/>
    <w:rsid w:val="00016A64"/>
    <w:rsid w:val="000210E5"/>
    <w:rsid w:val="00021392"/>
    <w:rsid w:val="000274D4"/>
    <w:rsid w:val="00034C3B"/>
    <w:rsid w:val="000407DE"/>
    <w:rsid w:val="00042546"/>
    <w:rsid w:val="00045435"/>
    <w:rsid w:val="00054087"/>
    <w:rsid w:val="000562DC"/>
    <w:rsid w:val="00065F8E"/>
    <w:rsid w:val="0006659E"/>
    <w:rsid w:val="00074DD1"/>
    <w:rsid w:val="000935C0"/>
    <w:rsid w:val="00095608"/>
    <w:rsid w:val="000E3380"/>
    <w:rsid w:val="00123ACA"/>
    <w:rsid w:val="00126854"/>
    <w:rsid w:val="00127F9D"/>
    <w:rsid w:val="001321D6"/>
    <w:rsid w:val="00132551"/>
    <w:rsid w:val="00161C71"/>
    <w:rsid w:val="00164C57"/>
    <w:rsid w:val="00176969"/>
    <w:rsid w:val="001A2098"/>
    <w:rsid w:val="0020285A"/>
    <w:rsid w:val="00210F25"/>
    <w:rsid w:val="00216CF6"/>
    <w:rsid w:val="0022448D"/>
    <w:rsid w:val="00226A08"/>
    <w:rsid w:val="00252218"/>
    <w:rsid w:val="002823DD"/>
    <w:rsid w:val="00293763"/>
    <w:rsid w:val="002C46EE"/>
    <w:rsid w:val="002E4044"/>
    <w:rsid w:val="002F01CB"/>
    <w:rsid w:val="003149F9"/>
    <w:rsid w:val="00320651"/>
    <w:rsid w:val="00321CE1"/>
    <w:rsid w:val="003351B1"/>
    <w:rsid w:val="00344406"/>
    <w:rsid w:val="00352671"/>
    <w:rsid w:val="00352762"/>
    <w:rsid w:val="00357681"/>
    <w:rsid w:val="00377789"/>
    <w:rsid w:val="00384EA3"/>
    <w:rsid w:val="003A3766"/>
    <w:rsid w:val="003D09BE"/>
    <w:rsid w:val="003D68CD"/>
    <w:rsid w:val="003E05B1"/>
    <w:rsid w:val="00401966"/>
    <w:rsid w:val="00405A8C"/>
    <w:rsid w:val="004226E4"/>
    <w:rsid w:val="00431410"/>
    <w:rsid w:val="004519FD"/>
    <w:rsid w:val="0045596F"/>
    <w:rsid w:val="00471B78"/>
    <w:rsid w:val="00486B50"/>
    <w:rsid w:val="004960E3"/>
    <w:rsid w:val="004965DF"/>
    <w:rsid w:val="004D3C78"/>
    <w:rsid w:val="004D3F02"/>
    <w:rsid w:val="004F22F2"/>
    <w:rsid w:val="00502BB9"/>
    <w:rsid w:val="00503009"/>
    <w:rsid w:val="00531B74"/>
    <w:rsid w:val="00535052"/>
    <w:rsid w:val="00537B0E"/>
    <w:rsid w:val="00580F3E"/>
    <w:rsid w:val="005C1B3D"/>
    <w:rsid w:val="005C74C4"/>
    <w:rsid w:val="005E66FC"/>
    <w:rsid w:val="005F166D"/>
    <w:rsid w:val="005F4283"/>
    <w:rsid w:val="005F6582"/>
    <w:rsid w:val="00600A4F"/>
    <w:rsid w:val="006175D0"/>
    <w:rsid w:val="0062593E"/>
    <w:rsid w:val="00636CE5"/>
    <w:rsid w:val="00646BF4"/>
    <w:rsid w:val="006750CB"/>
    <w:rsid w:val="0068143C"/>
    <w:rsid w:val="0069234E"/>
    <w:rsid w:val="006D3D85"/>
    <w:rsid w:val="006D60C6"/>
    <w:rsid w:val="006E0115"/>
    <w:rsid w:val="006E1910"/>
    <w:rsid w:val="00702DCF"/>
    <w:rsid w:val="007223AD"/>
    <w:rsid w:val="0072262C"/>
    <w:rsid w:val="00732084"/>
    <w:rsid w:val="00740339"/>
    <w:rsid w:val="007505E1"/>
    <w:rsid w:val="00752D8D"/>
    <w:rsid w:val="00790A43"/>
    <w:rsid w:val="0079144F"/>
    <w:rsid w:val="007A625B"/>
    <w:rsid w:val="00800062"/>
    <w:rsid w:val="008136F5"/>
    <w:rsid w:val="00815987"/>
    <w:rsid w:val="00852657"/>
    <w:rsid w:val="00867C0D"/>
    <w:rsid w:val="008772D2"/>
    <w:rsid w:val="008936A3"/>
    <w:rsid w:val="00896E3D"/>
    <w:rsid w:val="008B1A77"/>
    <w:rsid w:val="008B332B"/>
    <w:rsid w:val="008B7CF6"/>
    <w:rsid w:val="008C68C0"/>
    <w:rsid w:val="008D0C0C"/>
    <w:rsid w:val="008D2413"/>
    <w:rsid w:val="008E0A7D"/>
    <w:rsid w:val="00910376"/>
    <w:rsid w:val="00946174"/>
    <w:rsid w:val="009531A0"/>
    <w:rsid w:val="00977AD6"/>
    <w:rsid w:val="0099435A"/>
    <w:rsid w:val="009A7B63"/>
    <w:rsid w:val="009B42F0"/>
    <w:rsid w:val="009B4E2D"/>
    <w:rsid w:val="009B56FA"/>
    <w:rsid w:val="009C107C"/>
    <w:rsid w:val="009E0BFA"/>
    <w:rsid w:val="009F35E3"/>
    <w:rsid w:val="00A116EB"/>
    <w:rsid w:val="00A13B44"/>
    <w:rsid w:val="00A17079"/>
    <w:rsid w:val="00A31201"/>
    <w:rsid w:val="00A37902"/>
    <w:rsid w:val="00A4308A"/>
    <w:rsid w:val="00A44F65"/>
    <w:rsid w:val="00A478FF"/>
    <w:rsid w:val="00A5695F"/>
    <w:rsid w:val="00A618D5"/>
    <w:rsid w:val="00A62189"/>
    <w:rsid w:val="00A7449C"/>
    <w:rsid w:val="00A83EB4"/>
    <w:rsid w:val="00A856EF"/>
    <w:rsid w:val="00A9116A"/>
    <w:rsid w:val="00A97E22"/>
    <w:rsid w:val="00AA6E68"/>
    <w:rsid w:val="00AB6BC6"/>
    <w:rsid w:val="00AB758A"/>
    <w:rsid w:val="00AC588A"/>
    <w:rsid w:val="00B04B2A"/>
    <w:rsid w:val="00B204E8"/>
    <w:rsid w:val="00B21258"/>
    <w:rsid w:val="00B27AAB"/>
    <w:rsid w:val="00B303E2"/>
    <w:rsid w:val="00B32EF3"/>
    <w:rsid w:val="00B370F0"/>
    <w:rsid w:val="00B506A5"/>
    <w:rsid w:val="00B54484"/>
    <w:rsid w:val="00B572E0"/>
    <w:rsid w:val="00B60ECE"/>
    <w:rsid w:val="00B76455"/>
    <w:rsid w:val="00B81BC9"/>
    <w:rsid w:val="00BC050F"/>
    <w:rsid w:val="00BC2841"/>
    <w:rsid w:val="00BF1DBD"/>
    <w:rsid w:val="00BF5870"/>
    <w:rsid w:val="00C121D5"/>
    <w:rsid w:val="00C128C8"/>
    <w:rsid w:val="00C12EA5"/>
    <w:rsid w:val="00C21C11"/>
    <w:rsid w:val="00C26026"/>
    <w:rsid w:val="00C363CA"/>
    <w:rsid w:val="00C43A7E"/>
    <w:rsid w:val="00C52557"/>
    <w:rsid w:val="00C613E1"/>
    <w:rsid w:val="00C7147B"/>
    <w:rsid w:val="00CA597F"/>
    <w:rsid w:val="00CB53F3"/>
    <w:rsid w:val="00CB73EE"/>
    <w:rsid w:val="00CC3DDA"/>
    <w:rsid w:val="00CC4A7A"/>
    <w:rsid w:val="00CD48BE"/>
    <w:rsid w:val="00CD7F73"/>
    <w:rsid w:val="00CE2CC8"/>
    <w:rsid w:val="00D171A4"/>
    <w:rsid w:val="00D20B2B"/>
    <w:rsid w:val="00D23016"/>
    <w:rsid w:val="00D3122D"/>
    <w:rsid w:val="00D5020F"/>
    <w:rsid w:val="00D557E6"/>
    <w:rsid w:val="00D94874"/>
    <w:rsid w:val="00D95E79"/>
    <w:rsid w:val="00DB5C0A"/>
    <w:rsid w:val="00DD627D"/>
    <w:rsid w:val="00DF3C0C"/>
    <w:rsid w:val="00DF641E"/>
    <w:rsid w:val="00E01670"/>
    <w:rsid w:val="00E12963"/>
    <w:rsid w:val="00E27A26"/>
    <w:rsid w:val="00E465DE"/>
    <w:rsid w:val="00E50754"/>
    <w:rsid w:val="00E53071"/>
    <w:rsid w:val="00E64D38"/>
    <w:rsid w:val="00E6694F"/>
    <w:rsid w:val="00E80728"/>
    <w:rsid w:val="00EA39C1"/>
    <w:rsid w:val="00EA4639"/>
    <w:rsid w:val="00EB63D2"/>
    <w:rsid w:val="00EE5688"/>
    <w:rsid w:val="00EE737F"/>
    <w:rsid w:val="00EF1272"/>
    <w:rsid w:val="00F214B5"/>
    <w:rsid w:val="00F246EE"/>
    <w:rsid w:val="00F26FF8"/>
    <w:rsid w:val="00F32D63"/>
    <w:rsid w:val="00F40EC9"/>
    <w:rsid w:val="00F41EF5"/>
    <w:rsid w:val="00F518CB"/>
    <w:rsid w:val="00F671E0"/>
    <w:rsid w:val="00F81216"/>
    <w:rsid w:val="00F92C1F"/>
    <w:rsid w:val="00FD3692"/>
    <w:rsid w:val="00FE5D97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E27A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27A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lock Text"/>
    <w:basedOn w:val="a"/>
    <w:rsid w:val="00E27A26"/>
    <w:pPr>
      <w:spacing w:after="0" w:line="240" w:lineRule="auto"/>
      <w:ind w:left="284" w:right="142" w:firstLine="283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E27A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27A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lock Text"/>
    <w:basedOn w:val="a"/>
    <w:rsid w:val="00E27A26"/>
    <w:pPr>
      <w:spacing w:after="0" w:line="240" w:lineRule="auto"/>
      <w:ind w:left="284" w:right="142" w:firstLine="283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A1A3-44DA-4070-931E-531CD103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25</cp:revision>
  <cp:lastPrinted>2014-11-14T09:01:00Z</cp:lastPrinted>
  <dcterms:created xsi:type="dcterms:W3CDTF">2012-11-21T04:09:00Z</dcterms:created>
  <dcterms:modified xsi:type="dcterms:W3CDTF">2014-11-14T09:01:00Z</dcterms:modified>
</cp:coreProperties>
</file>